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B" w:rsidRDefault="00CF3F0B" w:rsidP="00CF3F0B">
      <w:pPr>
        <w:pStyle w:val="Heading1"/>
        <w:rPr>
          <w:rFonts w:eastAsia="Times New Roman"/>
        </w:rPr>
      </w:pPr>
      <w:bookmarkStart w:id="0" w:name="Slow_Åpen_klasse_Under_8_År"/>
      <w:r>
        <w:rPr>
          <w:rFonts w:eastAsia="Times New Roman"/>
        </w:rPr>
        <w:t>DR - 3 2022 - 12.03.2022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List of Adjudicators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0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- Ida Myhre - Andersen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- Mathilde Bjerke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- Marianne Rugsveen</w:t>
            </w:r>
          </w:p>
        </w:tc>
      </w:tr>
    </w:tbl>
    <w:p w:rsidR="00CF3F0B" w:rsidRDefault="00CF3F0B" w:rsidP="00CF3F0B">
      <w:pPr>
        <w:pStyle w:val="Heading2"/>
        <w:rPr>
          <w:rFonts w:eastAsia="Times New Roman"/>
        </w:rPr>
      </w:pPr>
    </w:p>
    <w:p w:rsidR="00CF3F0B" w:rsidRDefault="00CF3F0B" w:rsidP="00CF3F0B">
      <w:pPr>
        <w:pStyle w:val="Heading2"/>
        <w:rPr>
          <w:rFonts w:eastAsia="Times New Roman"/>
        </w:rPr>
      </w:pP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Åpen klasse Under 8 År</w:t>
      </w:r>
      <w:bookmarkEnd w:id="0"/>
    </w:p>
    <w:p w:rsidR="00CF3F0B" w:rsidRDefault="00CF3F0B" w:rsidP="00CF3F0B">
      <w:pPr>
        <w:pStyle w:val="Heading3"/>
        <w:rPr>
          <w:rFonts w:eastAsia="Times New Roman"/>
        </w:rPr>
      </w:pP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3380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Bakken Berg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Sigrid Øien Skoglund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Selma Weiberg Kirkeby Kløvstad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1" w:name="Slow_Åpen_klasse_8-10_År"/>
      <w:r>
        <w:rPr>
          <w:rFonts w:eastAsia="Times New Roman"/>
        </w:rPr>
        <w:t>Slow Åpen klasse 8-10 År</w:t>
      </w:r>
      <w:bookmarkEnd w:id="1"/>
    </w:p>
    <w:p w:rsidR="00CF3F0B" w:rsidRDefault="00CF3F0B" w:rsidP="00CF3F0B">
      <w:pPr>
        <w:pStyle w:val="Heading3"/>
        <w:rPr>
          <w:rFonts w:eastAsia="Times New Roman"/>
        </w:rPr>
      </w:pP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653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Ingeborg Sønsteby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 Berggren Sørensen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Storsveen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Kajsa Frydenlund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Elvenes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Mendoza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Granheim Eide</w:t>
            </w:r>
          </w:p>
        </w:tc>
      </w:tr>
    </w:tbl>
    <w:p w:rsidR="00CF3F0B" w:rsidRPr="00CF3F0B" w:rsidRDefault="00CF3F0B" w:rsidP="00CF3F0B">
      <w:pPr>
        <w:pStyle w:val="NormalWeb"/>
        <w:rPr>
          <w:b/>
          <w:sz w:val="36"/>
          <w:szCs w:val="36"/>
        </w:rPr>
      </w:pPr>
      <w:r>
        <w:lastRenderedPageBreak/>
        <w:t> </w:t>
      </w:r>
    </w:p>
    <w:p w:rsidR="00CF3F0B" w:rsidRPr="00CF3F0B" w:rsidRDefault="00CF3F0B" w:rsidP="00CF3F0B">
      <w:pPr>
        <w:spacing w:after="200" w:line="276" w:lineRule="auto"/>
        <w:rPr>
          <w:rFonts w:eastAsia="Times New Roman"/>
          <w:b/>
          <w:sz w:val="36"/>
          <w:szCs w:val="36"/>
        </w:rPr>
      </w:pPr>
      <w:r w:rsidRPr="00CF3F0B">
        <w:rPr>
          <w:rFonts w:eastAsia="Times New Roman"/>
          <w:b/>
          <w:sz w:val="36"/>
          <w:szCs w:val="36"/>
        </w:rPr>
        <w:t>Slow Åpen klasse 10-11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Sørensen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(46)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 Aakerholt Hessner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Torød-Hessner Ada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Lovise Lunde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Milvart Andersen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Aurora Eftedal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(48)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Emilie Spilling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Leonora Isabelle Jensen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Hagelid Tøftum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Vatne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Åpen klasse 11-12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(88)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Tilde Marman Walaker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Andrine Geliassen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(606)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Celine Berge 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Rekstad-Rognstad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Kristiane Bakke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(49)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Sofia Bakken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Tilda Stokke With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Johanne Hartveit Skistad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(87)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Elvenes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>
      <w:pPr>
        <w:spacing w:after="200" w:line="276" w:lineRule="auto"/>
      </w:pPr>
      <w:r>
        <w:br w:type="page"/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bookmarkStart w:id="2" w:name="Slow_Åpen_klasse_Over_12_År"/>
      <w:r>
        <w:rPr>
          <w:rFonts w:eastAsia="Times New Roman"/>
        </w:rPr>
        <w:t>Slow Åpen klasse Over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Juliane Wisth Torgersen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(106)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Tuva Helmeriksen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Edvarda Sofie Falbach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(107)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Andreea-Roberta Eross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(108)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Celina Overhalden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Amalie Bratli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Angelica Solberg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Stenersen Jensen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Marthe Emilia Lydersen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p w:rsidR="00CF3F0B" w:rsidRDefault="00CF3F0B" w:rsidP="00CF3F0B">
      <w:pPr>
        <w:pStyle w:val="NormalWeb"/>
      </w:pPr>
      <w:r>
        <w:t> </w:t>
      </w:r>
      <w:bookmarkEnd w:id="2"/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3" w:name="Slow_Mester_Under_12_År"/>
      <w:r>
        <w:rPr>
          <w:rFonts w:eastAsia="Times New Roman"/>
        </w:rPr>
        <w:t>Slow Mester Under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Moen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 Linnea Neskvern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Josephine Lund Bø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Helene Hegstad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Lundby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Vår-Viktoria Vidste-Solbakken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(89)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 Aas-Gjertsen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Iren Ludvigsen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>
      <w:pPr>
        <w:spacing w:after="200" w:line="276" w:lineRule="auto"/>
      </w:pPr>
      <w:r>
        <w:br w:type="page"/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bookmarkStart w:id="4" w:name="Slow_Mester_Over_12_År"/>
      <w:bookmarkEnd w:id="3"/>
      <w:r>
        <w:rPr>
          <w:rFonts w:eastAsia="Times New Roman"/>
        </w:rPr>
        <w:t>Slow Mester Over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Thelma Løvås Aakervik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Ronja Sollien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Silje Topp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4/5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Hansen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4/5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Kopanyecz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Elise Fjeld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T Nygård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Ronja Weiberg Kirkeby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:rsidR="00CF3F0B" w:rsidRDefault="00CF3F0B" w:rsidP="00CF3F0B">
      <w:pPr>
        <w:pStyle w:val="NormalWeb"/>
      </w:pPr>
      <w:r>
        <w:t> </w:t>
      </w:r>
      <w:bookmarkEnd w:id="4"/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5" w:name="Slow_Champ_Under_12_År"/>
      <w:r>
        <w:rPr>
          <w:rFonts w:eastAsia="Times New Roman"/>
        </w:rPr>
        <w:t>Slow Champ Under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Emilie Gulbrandsen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Lily-Eah Holthe Kingswick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Champ Under 12 År</w:t>
      </w:r>
      <w:bookmarkEnd w:id="5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3372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Lily-Eah Holthe Kingswick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Emilie Gulbrandsen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Slow Champ 12-14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Eilertsen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6" w:name="Slow_Champ_12-14_År"/>
      <w:r>
        <w:rPr>
          <w:rFonts w:eastAsia="Times New Roman"/>
        </w:rPr>
        <w:t>Slow Champ 12-14 År</w:t>
      </w:r>
      <w:bookmarkEnd w:id="6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440"/>
        <w:gridCol w:w="520"/>
        <w:gridCol w:w="520"/>
        <w:gridCol w:w="520"/>
        <w:gridCol w:w="520"/>
        <w:gridCol w:w="734"/>
        <w:gridCol w:w="3113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Eilertsen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Champ 14-16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"/>
        <w:gridCol w:w="610"/>
        <w:gridCol w:w="3660"/>
        <w:gridCol w:w="122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 Dunvoll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bookmarkStart w:id="7" w:name="Slow_Champ_14-16_År"/>
      <w:r>
        <w:rPr>
          <w:rFonts w:eastAsia="Times New Roman"/>
        </w:rPr>
        <w:lastRenderedPageBreak/>
        <w:t>Slow Champ 14-16 År</w:t>
      </w:r>
      <w:bookmarkEnd w:id="7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240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 Dunvoll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8" w:name="Slow_Champ_Over_16_År"/>
      <w:r>
        <w:rPr>
          <w:rFonts w:eastAsia="Times New Roman"/>
        </w:rPr>
        <w:t>Slow Champ Over 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Blackbox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Hellem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Malin Tapio Lauritzen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Carolina Lysell Larsen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(186)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Andrine Nordbøe Brøndbo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Champ Over 16 År</w:t>
      </w:r>
      <w:bookmarkEnd w:id="8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734"/>
        <w:gridCol w:w="2953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Andrine Nordbøe Brøndbo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Hellem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Carolina Lysell Larsen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Malin Tapio Lauritzen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Slow Elite 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Filberg-Kristiansen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(607)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9" w:name="Slow_Elite_-14_År"/>
      <w:r>
        <w:rPr>
          <w:rFonts w:eastAsia="Times New Roman"/>
        </w:rPr>
        <w:t>Slow Elite -14 År</w:t>
      </w:r>
      <w:bookmarkEnd w:id="9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734"/>
        <w:gridCol w:w="3193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Filberg-Kristiansen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Elite 14-16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Hauge Bardal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(202)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(205)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Hellem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bookmarkStart w:id="10" w:name="Slow_Elite_14-16_År"/>
      <w:r>
        <w:rPr>
          <w:rFonts w:eastAsia="Times New Roman"/>
        </w:rPr>
        <w:lastRenderedPageBreak/>
        <w:t>Slow Elite 14-16 År</w:t>
      </w:r>
      <w:bookmarkEnd w:id="10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440"/>
        <w:gridCol w:w="520"/>
        <w:gridCol w:w="520"/>
        <w:gridCol w:w="520"/>
        <w:gridCol w:w="520"/>
        <w:gridCol w:w="734"/>
        <w:gridCol w:w="2427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Hauge Bardal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Hellem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Elite 16-18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Bekken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(214)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Madelen Karlsen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>
      <w:pPr>
        <w:spacing w:after="200" w:line="276" w:lineRule="auto"/>
      </w:pPr>
      <w:r>
        <w:br w:type="page"/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bookmarkStart w:id="11" w:name="Slow_Elite_16-18_År"/>
      <w:r>
        <w:rPr>
          <w:rFonts w:eastAsia="Times New Roman"/>
        </w:rPr>
        <w:t>Slow Elite 16-18 År</w:t>
      </w:r>
      <w:bookmarkEnd w:id="11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2080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Bekken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Madelen Karlsen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bookmarkStart w:id="12" w:name="Slow_Elite_Over_18_År"/>
      <w:r>
        <w:rPr>
          <w:rFonts w:eastAsia="Times New Roman"/>
        </w:rPr>
        <w:t>Slow Elite Over 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(223)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Siljuerg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Heading2"/>
        <w:rPr>
          <w:rFonts w:eastAsia="Times New Roman"/>
        </w:rPr>
      </w:pPr>
      <w:r>
        <w:rPr>
          <w:rFonts w:eastAsia="Times New Roman"/>
        </w:rPr>
        <w:t>Slow Elite Over 18 År</w:t>
      </w:r>
      <w:bookmarkEnd w:id="12"/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CF3F0B" w:rsidRDefault="00CF3F0B" w:rsidP="00CF3F0B">
      <w:pPr>
        <w:pStyle w:val="Heading3"/>
        <w:rPr>
          <w:rFonts w:eastAsia="Times New Roman"/>
        </w:rPr>
      </w:pPr>
      <w:r>
        <w:rPr>
          <w:rFonts w:eastAsia="Times New Roman"/>
        </w:rPr>
        <w:t>Slow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2600"/>
      </w:tblGrid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Siljuerg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</w:tr>
      <w:tr w:rsidR="00CF3F0B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p w:rsidR="00CF3F0B" w:rsidRDefault="00CF3F0B" w:rsidP="00CF3F0B">
      <w:pPr>
        <w:pStyle w:val="NormalWeb"/>
      </w:pPr>
    </w:p>
    <w:p w:rsidR="00CF3F0B" w:rsidRDefault="00CF3F0B" w:rsidP="00CF3F0B">
      <w:pPr>
        <w:pStyle w:val="NormalWeb"/>
      </w:pPr>
    </w:p>
    <w:p w:rsidR="00CF3F0B" w:rsidRDefault="00CF3F0B" w:rsidP="00CF3F0B">
      <w:pPr>
        <w:pStyle w:val="Heading2"/>
        <w:rPr>
          <w:rFonts w:eastAsia="Times New Roman"/>
        </w:rPr>
      </w:pPr>
      <w:bookmarkStart w:id="13" w:name="HIP_HOP"/>
      <w:r>
        <w:rPr>
          <w:rFonts w:eastAsia="Times New Roman"/>
        </w:rPr>
        <w:lastRenderedPageBreak/>
        <w:t>HIP HOP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"/>
        <w:gridCol w:w="610"/>
        <w:gridCol w:w="3660"/>
        <w:gridCol w:w="1220"/>
      </w:tblGrid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(291)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Lillevik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CF3F0B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(290)</w:t>
            </w:r>
          </w:p>
        </w:tc>
        <w:tc>
          <w:tcPr>
            <w:tcW w:w="3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Helene Teigo</w:t>
            </w:r>
          </w:p>
        </w:tc>
        <w:tc>
          <w:tcPr>
            <w:tcW w:w="1000" w:type="pct"/>
            <w:vAlign w:val="center"/>
            <w:hideMark/>
          </w:tcPr>
          <w:p w:rsidR="00CF3F0B" w:rsidRDefault="00CF3F0B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</w:t>
            </w:r>
          </w:p>
        </w:tc>
      </w:tr>
    </w:tbl>
    <w:p w:rsidR="00CF3F0B" w:rsidRDefault="00CF3F0B" w:rsidP="00CF3F0B">
      <w:pPr>
        <w:pStyle w:val="NormalWeb"/>
      </w:pPr>
      <w:r>
        <w:t> </w:t>
      </w:r>
    </w:p>
    <w:bookmarkEnd w:id="13"/>
    <w:p w:rsidR="0018653F" w:rsidRDefault="0018653F"/>
    <w:sectPr w:rsidR="0018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F0B"/>
    <w:rsid w:val="0018653F"/>
    <w:rsid w:val="00A4440A"/>
    <w:rsid w:val="00C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CF3F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3F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F0B"/>
    <w:rPr>
      <w:rFonts w:ascii="Times New Roman" w:eastAsiaTheme="minorEastAsia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CF3F0B"/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CF3F0B"/>
    <w:rPr>
      <w:rFonts w:ascii="Times New Roman" w:eastAsiaTheme="minorEastAsia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CF3F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F3F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F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1103</Words>
  <Characters>5848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2022-03-13T20:54:00Z</dcterms:created>
  <dcterms:modified xsi:type="dcterms:W3CDTF">2022-03-13T20:59:00Z</dcterms:modified>
</cp:coreProperties>
</file>